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52C7C9E7" w:rsidR="00DC6D5D" w:rsidRPr="00865B13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865B1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 w:rsidRPr="00865B1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 w:rsidRPr="00865B1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55998140" w14:textId="77777777" w:rsidR="00865B13" w:rsidRPr="00865B13" w:rsidRDefault="00865B13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14:paraId="23E3F7E9" w14:textId="77777777" w:rsidR="00DC6D5D" w:rsidRPr="00625719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2571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0623F4D9" w:rsidR="00DC6D5D" w:rsidRPr="00865B13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</w:t>
      </w:r>
      <w:r w:rsidR="00865B13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negocjacji bez ogłoszenia</w:t>
      </w:r>
      <w:r w:rsidR="00DC6D5D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na </w:t>
      </w:r>
      <w:r w:rsidR="00DA5634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CE43E6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76021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średni</w:t>
      </w:r>
      <w:r w:rsidR="00865B13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ego samochodu ratowniczo-gaśniczego</w:t>
      </w:r>
      <w:r w:rsidR="006F55CD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D40C0A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A601FF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476021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9F7F7D" w:rsidRPr="0062571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.2022.</w:t>
      </w:r>
    </w:p>
    <w:p w14:paraId="54E700DE" w14:textId="77777777" w:rsidR="005F1C54" w:rsidRPr="00865B13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77777777" w:rsidR="00DC6D5D" w:rsidRPr="00865B13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Pr="00865B13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65B13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50A04CCE" w:rsidR="00DC6D5D" w:rsidRPr="00865B13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0AF4F82" w14:textId="5089EB71" w:rsidR="00865B13" w:rsidRDefault="00865B1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701"/>
        <w:gridCol w:w="1701"/>
      </w:tblGrid>
      <w:tr w:rsidR="00865B13" w:rsidRPr="007B2E8F" w14:paraId="22CE3F5F" w14:textId="77777777" w:rsidTr="00DC52F4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5C9F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127C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E6E7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0D2D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4859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</w:p>
        </w:tc>
      </w:tr>
      <w:tr w:rsidR="00865B13" w:rsidRPr="0093712A" w14:paraId="74A4F16A" w14:textId="77777777" w:rsidTr="00DC52F4">
        <w:trPr>
          <w:trHeight w:val="15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1EC76" w14:textId="77777777" w:rsidR="00865B13" w:rsidRPr="0093712A" w:rsidRDefault="00865B13" w:rsidP="00DC52F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599D" w14:textId="77777777" w:rsidR="00865B13" w:rsidRPr="0093712A" w:rsidRDefault="00865B13" w:rsidP="00DC52F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A158" w14:textId="77777777" w:rsidR="00865B13" w:rsidRPr="0093712A" w:rsidRDefault="00865B13" w:rsidP="00DC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877C" w14:textId="77777777" w:rsidR="00865B13" w:rsidRPr="0093712A" w:rsidRDefault="00865B13" w:rsidP="00DC52F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363B6" w14:textId="77777777" w:rsidR="00865B13" w:rsidRPr="0093712A" w:rsidRDefault="00865B13" w:rsidP="00DC52F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14:paraId="454FFE7A" w14:textId="77777777" w:rsidR="00865B13" w:rsidRPr="00D61088" w:rsidRDefault="00865B1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B1A34BC" w14:textId="77777777" w:rsidR="00DC6D5D" w:rsidRPr="00865B13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32698E15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</w:t>
      </w:r>
      <w:r w:rsidR="005900F4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do dnia</w:t>
      </w:r>
      <w:r w:rsidR="000018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30.12.2022.</w:t>
      </w:r>
    </w:p>
    <w:p w14:paraId="58D989F3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865B1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865B13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</w:t>
      </w:r>
      <w:r w:rsidR="005C0B11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865B13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865B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510E9ED3" w14:textId="77777777" w:rsidR="00DC6D5D" w:rsidRPr="00865B13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865B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8EFE9E2" w14:textId="77777777" w:rsidR="00D52832" w:rsidRPr="00865B13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865B13" w14:paraId="17D8A2E2" w14:textId="77777777" w:rsidTr="00865B13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865B13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865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865B13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65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865B13" w14:paraId="33CE3A2E" w14:textId="77777777" w:rsidTr="00865B13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865B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865B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865B13" w14:paraId="22A33AC3" w14:textId="77777777" w:rsidTr="00865B13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865B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865B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6B11FE63" w14:textId="77777777" w:rsidR="00D52832" w:rsidRPr="00865B13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591AF8" w14:textId="77777777" w:rsidR="00D52832" w:rsidRPr="00865B13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5B1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865B13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865B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865B13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865B13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865B13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865B13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46210354" w14:textId="77777777" w:rsidR="005F1C54" w:rsidRPr="00865B13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7B898C5F" w14:textId="77777777" w:rsidR="0064142C" w:rsidRPr="00865B13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66DB1710" w14:textId="77777777" w:rsidR="006B0F5A" w:rsidRPr="00865B13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5B1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865B13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Pr="00865B13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865B13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865B13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Pr="00865B13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Pr="00865B13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Pr="00865B13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61088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D61088" w:rsidSect="00865B13">
          <w:footerReference w:type="first" r:id="rId8"/>
          <w:pgSz w:w="11906" w:h="16838"/>
          <w:pgMar w:top="1417" w:right="1135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Pr="00865B13" w:rsidRDefault="00792D66" w:rsidP="00792D66">
      <w:pPr>
        <w:jc w:val="both"/>
        <w:rPr>
          <w:b/>
          <w:sz w:val="28"/>
          <w:szCs w:val="28"/>
        </w:rPr>
      </w:pPr>
      <w:r w:rsidRPr="00865B13"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Pr="00865B13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865B13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 w:rsidRPr="00865B13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865B13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865B13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865B13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sekretariat@straz.lodz.pl.</w:t>
      </w:r>
    </w:p>
    <w:p w14:paraId="2D5431DD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865B13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1209B757" w14:textId="3D9B2A95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 w:rsidRPr="00865B1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celu związanym z postepowaniem o udzielenie zamówienia publicznego prowadzonym w trybie </w:t>
      </w:r>
      <w:r w:rsidR="00865B13" w:rsidRPr="00865B13">
        <w:rPr>
          <w:rFonts w:ascii="Times New Roman" w:eastAsia="Century Gothic" w:hAnsi="Times New Roman" w:cs="Times New Roman"/>
          <w:sz w:val="24"/>
          <w:szCs w:val="24"/>
        </w:rPr>
        <w:t>negocjacji bez ogłoszenia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 na ,,</w:t>
      </w:r>
      <w:r w:rsidR="00DA5634" w:rsidRPr="00865B13">
        <w:rPr>
          <w:rFonts w:ascii="Times New Roman" w:hAnsi="Times New Roman"/>
          <w:color w:val="000000"/>
          <w:sz w:val="24"/>
          <w:szCs w:val="24"/>
        </w:rPr>
        <w:t>Dostawa</w:t>
      </w:r>
      <w:r w:rsidR="00CE43E6" w:rsidRPr="00865B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25719">
        <w:rPr>
          <w:rFonts w:ascii="Times New Roman" w:hAnsi="Times New Roman"/>
          <w:color w:val="000000"/>
          <w:sz w:val="24"/>
          <w:szCs w:val="24"/>
        </w:rPr>
        <w:t>średniego</w:t>
      </w:r>
      <w:r w:rsidR="00865B13" w:rsidRPr="00865B13">
        <w:rPr>
          <w:rFonts w:ascii="Times New Roman" w:hAnsi="Times New Roman"/>
          <w:color w:val="000000"/>
          <w:sz w:val="24"/>
          <w:szCs w:val="24"/>
        </w:rPr>
        <w:t xml:space="preserve"> samochodu ratowniczo-gaśniczego</w:t>
      </w:r>
      <w:r w:rsidRPr="00865B13">
        <w:rPr>
          <w:rFonts w:ascii="Times New Roman" w:hAnsi="Times New Roman"/>
          <w:color w:val="000000"/>
          <w:sz w:val="24"/>
          <w:szCs w:val="24"/>
        </w:rPr>
        <w:t>’’</w:t>
      </w:r>
      <w:r w:rsidR="002A4892" w:rsidRPr="00865B13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513B15" w:rsidRPr="00865B13">
        <w:rPr>
          <w:rFonts w:ascii="Times New Roman" w:hAnsi="Times New Roman"/>
          <w:color w:val="000000"/>
          <w:sz w:val="24"/>
          <w:szCs w:val="24"/>
        </w:rPr>
        <w:t>1</w:t>
      </w:r>
      <w:r w:rsidR="00625719">
        <w:rPr>
          <w:rFonts w:ascii="Times New Roman" w:hAnsi="Times New Roman"/>
          <w:color w:val="000000"/>
          <w:sz w:val="24"/>
          <w:szCs w:val="24"/>
        </w:rPr>
        <w:t>6</w:t>
      </w:r>
      <w:r w:rsidR="001B315E" w:rsidRPr="00865B13">
        <w:rPr>
          <w:rFonts w:ascii="Times New Roman" w:hAnsi="Times New Roman"/>
          <w:color w:val="000000"/>
          <w:sz w:val="24"/>
          <w:szCs w:val="24"/>
        </w:rPr>
        <w:t>.2022</w:t>
      </w:r>
      <w:r w:rsidRPr="00865B13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 w:rsidRPr="00865B13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865B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 w:rsidRPr="00865B13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444ADEB3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Pr="00D61088" w:rsidRDefault="005F1C54" w:rsidP="00352318">
      <w:pPr>
        <w:pStyle w:val="SIWZ7"/>
        <w:rPr>
          <w:highlight w:val="yellow"/>
        </w:rPr>
      </w:pPr>
    </w:p>
    <w:p w14:paraId="6BBCE305" w14:textId="77777777" w:rsidR="00CE43E6" w:rsidRPr="00D61088" w:rsidRDefault="00CE43E6" w:rsidP="00352318">
      <w:pPr>
        <w:pStyle w:val="SIWZ7"/>
        <w:rPr>
          <w:highlight w:val="yellow"/>
        </w:rPr>
      </w:pPr>
    </w:p>
    <w:p w14:paraId="485E373E" w14:textId="77777777" w:rsidR="00CE43E6" w:rsidRPr="00D61088" w:rsidRDefault="00CE43E6" w:rsidP="00352318">
      <w:pPr>
        <w:pStyle w:val="SIWZ7"/>
        <w:rPr>
          <w:highlight w:val="yellow"/>
        </w:rPr>
      </w:pPr>
    </w:p>
    <w:p w14:paraId="617A2C40" w14:textId="77777777" w:rsidR="003E7AA8" w:rsidRPr="00D61088" w:rsidRDefault="003E7AA8" w:rsidP="00352318">
      <w:pPr>
        <w:pStyle w:val="SIWZ7"/>
        <w:rPr>
          <w:highlight w:val="yellow"/>
        </w:rPr>
      </w:pPr>
    </w:p>
    <w:p w14:paraId="27006E37" w14:textId="77777777" w:rsidR="00352318" w:rsidRPr="00865B13" w:rsidRDefault="00352318" w:rsidP="00352318">
      <w:pPr>
        <w:pStyle w:val="SIWZ7"/>
      </w:pPr>
      <w:r w:rsidRPr="00865B13">
        <w:t>ZAŁĄCZNIKI:</w:t>
      </w:r>
    </w:p>
    <w:p w14:paraId="5690FB16" w14:textId="77777777" w:rsidR="00792D66" w:rsidRPr="00865B13" w:rsidRDefault="00792D66" w:rsidP="00792D66"/>
    <w:p w14:paraId="12FD634C" w14:textId="77777777" w:rsidR="00792D66" w:rsidRPr="00865B13" w:rsidRDefault="00792D66" w:rsidP="00792D66"/>
    <w:p w14:paraId="1DD70818" w14:textId="77777777" w:rsidR="00792D66" w:rsidRPr="00865B13" w:rsidRDefault="00792D66" w:rsidP="00792D66">
      <w:pPr>
        <w:ind w:left="5664" w:firstLine="708"/>
      </w:pPr>
    </w:p>
    <w:p w14:paraId="5D5E3E02" w14:textId="77777777" w:rsidR="005033D8" w:rsidRPr="00865B13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Pr="00865B13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Pr="00865B13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865B13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65B1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0018F8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018F8"/>
    <w:rsid w:val="0003592D"/>
    <w:rsid w:val="001333CB"/>
    <w:rsid w:val="001503AA"/>
    <w:rsid w:val="00157291"/>
    <w:rsid w:val="00187DDD"/>
    <w:rsid w:val="001B315E"/>
    <w:rsid w:val="001C3DE7"/>
    <w:rsid w:val="001E4430"/>
    <w:rsid w:val="00220381"/>
    <w:rsid w:val="002256CC"/>
    <w:rsid w:val="00252325"/>
    <w:rsid w:val="00254C51"/>
    <w:rsid w:val="002A4892"/>
    <w:rsid w:val="002C71E0"/>
    <w:rsid w:val="002E1FEA"/>
    <w:rsid w:val="003518C2"/>
    <w:rsid w:val="00352318"/>
    <w:rsid w:val="00397320"/>
    <w:rsid w:val="003B0989"/>
    <w:rsid w:val="003D12A3"/>
    <w:rsid w:val="003E4713"/>
    <w:rsid w:val="003E7AA8"/>
    <w:rsid w:val="00410B58"/>
    <w:rsid w:val="00476021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25719"/>
    <w:rsid w:val="0064142C"/>
    <w:rsid w:val="006B0F5A"/>
    <w:rsid w:val="006F55CD"/>
    <w:rsid w:val="006F6E49"/>
    <w:rsid w:val="0073313E"/>
    <w:rsid w:val="00792D66"/>
    <w:rsid w:val="007E6A5F"/>
    <w:rsid w:val="008051FB"/>
    <w:rsid w:val="0081146F"/>
    <w:rsid w:val="00865B13"/>
    <w:rsid w:val="008A5BFB"/>
    <w:rsid w:val="00934B45"/>
    <w:rsid w:val="00974287"/>
    <w:rsid w:val="009F0AA4"/>
    <w:rsid w:val="009F7F7D"/>
    <w:rsid w:val="00A52882"/>
    <w:rsid w:val="00A601FF"/>
    <w:rsid w:val="00A73D80"/>
    <w:rsid w:val="00AE2C02"/>
    <w:rsid w:val="00B42A4B"/>
    <w:rsid w:val="00BE0A53"/>
    <w:rsid w:val="00BE56F7"/>
    <w:rsid w:val="00C23369"/>
    <w:rsid w:val="00C31828"/>
    <w:rsid w:val="00C62AC2"/>
    <w:rsid w:val="00CC4B23"/>
    <w:rsid w:val="00CE43E6"/>
    <w:rsid w:val="00CE459F"/>
    <w:rsid w:val="00D039F0"/>
    <w:rsid w:val="00D25BB8"/>
    <w:rsid w:val="00D35FA8"/>
    <w:rsid w:val="00D40C0A"/>
    <w:rsid w:val="00D43C7D"/>
    <w:rsid w:val="00D52832"/>
    <w:rsid w:val="00D61088"/>
    <w:rsid w:val="00D874F0"/>
    <w:rsid w:val="00DA5634"/>
    <w:rsid w:val="00DA6BBC"/>
    <w:rsid w:val="00DC6D5D"/>
    <w:rsid w:val="00E21E3D"/>
    <w:rsid w:val="00E25C30"/>
    <w:rsid w:val="00E32479"/>
    <w:rsid w:val="00EC1F31"/>
    <w:rsid w:val="00ED6F0B"/>
    <w:rsid w:val="00EE3E9E"/>
    <w:rsid w:val="00F613D7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1050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70</cp:revision>
  <dcterms:created xsi:type="dcterms:W3CDTF">2021-04-09T09:56:00Z</dcterms:created>
  <dcterms:modified xsi:type="dcterms:W3CDTF">2022-12-21T12:11:00Z</dcterms:modified>
</cp:coreProperties>
</file>